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4CCB99">
      <w:pPr>
        <w:pStyle w:val="2"/>
        <w:jc w:val="center"/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  <w:t>报价明细表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384"/>
        <w:gridCol w:w="1035"/>
        <w:gridCol w:w="1233"/>
        <w:gridCol w:w="2412"/>
        <w:gridCol w:w="2531"/>
        <w:gridCol w:w="859"/>
        <w:gridCol w:w="790"/>
        <w:gridCol w:w="1143"/>
        <w:gridCol w:w="1290"/>
        <w:gridCol w:w="859"/>
      </w:tblGrid>
      <w:tr w14:paraId="0C064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CDB6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BA153">
            <w:pPr>
              <w:ind w:firstLine="210" w:firstLineChars="10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设备名称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4F39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品牌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D459">
            <w:pPr>
              <w:pStyle w:val="8"/>
              <w:ind w:firstLine="0" w:firstLineChars="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型号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65A00">
            <w:pPr>
              <w:pStyle w:val="8"/>
              <w:ind w:firstLine="0" w:firstLineChars="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规格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135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生产厂家及产地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4019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数量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2C104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E5464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 价（元）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97275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合计（元）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6F2F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质保期</w:t>
            </w:r>
          </w:p>
        </w:tc>
      </w:tr>
      <w:tr w14:paraId="336CF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E2EC3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A93B3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桌凳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（租赁）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0649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D1EA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8AA6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1.2m*0.6m颜色统一，一桌两凳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2AA0A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077F0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400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22338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套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9437E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14CB6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DEBB1">
            <w:pPr>
              <w:rPr>
                <w:rFonts w:hint="eastAsia" w:ascii="宋体" w:hAnsi="宋体"/>
                <w:szCs w:val="21"/>
              </w:rPr>
            </w:pPr>
          </w:p>
        </w:tc>
      </w:tr>
      <w:tr w14:paraId="12C6B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E306F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3B603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帐篷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（租赁）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E9547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7065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3D7F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3m*3m红色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327A7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267E4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120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840B3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DD18D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DF17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3EF8B">
            <w:pPr>
              <w:rPr>
                <w:rFonts w:hint="eastAsia" w:ascii="宋体" w:hAnsi="宋体"/>
                <w:szCs w:val="21"/>
              </w:rPr>
            </w:pPr>
          </w:p>
        </w:tc>
      </w:tr>
      <w:tr w14:paraId="51FD4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D88E7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DD9A6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桌裙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（租赁）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CA9DB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2C7F1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A76D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红色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269F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74E07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420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20616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C6184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5809B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0060A">
            <w:pPr>
              <w:rPr>
                <w:rFonts w:hint="eastAsia" w:ascii="宋体" w:hAnsi="宋体"/>
                <w:szCs w:val="21"/>
              </w:rPr>
            </w:pPr>
          </w:p>
        </w:tc>
      </w:tr>
      <w:tr w14:paraId="75642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C36DE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4E8E6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签字笔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7EBEB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AF02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699F8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0.5m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定制logo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28C26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30395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1000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74ED4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支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C4C21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E3A36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681D8">
            <w:pPr>
              <w:rPr>
                <w:rFonts w:hint="eastAsia" w:ascii="宋体" w:hAnsi="宋体"/>
                <w:szCs w:val="21"/>
              </w:rPr>
            </w:pPr>
          </w:p>
        </w:tc>
      </w:tr>
      <w:tr w14:paraId="57D07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22403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979CA8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参会证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1359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F7BB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24FB23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8cm*12cm定制logo。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B6C3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F642D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800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9CA3A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C6962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7B62F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E5AA5">
            <w:pPr>
              <w:rPr>
                <w:rFonts w:hint="eastAsia" w:ascii="宋体" w:hAnsi="宋体"/>
                <w:szCs w:val="21"/>
              </w:rPr>
            </w:pPr>
          </w:p>
        </w:tc>
      </w:tr>
      <w:tr w14:paraId="1AC53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66645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742C3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工作证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6014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41CC2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5DC90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8cm*12cm定制logo。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C18D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8D9C7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50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68371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53657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D68A3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EE572">
            <w:pPr>
              <w:rPr>
                <w:rFonts w:hint="eastAsia" w:ascii="宋体" w:hAnsi="宋体"/>
                <w:szCs w:val="21"/>
              </w:rPr>
            </w:pPr>
          </w:p>
        </w:tc>
      </w:tr>
      <w:tr w14:paraId="5C51B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E159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EB655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道旗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FD98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172F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2EBB5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道旗</w:t>
            </w:r>
            <w:r>
              <w:rPr>
                <w:rFonts w:hint="eastAsia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5m</w:t>
            </w:r>
            <w:r>
              <w:rPr>
                <w:rFonts w:hint="eastAsia" w:ascii="宋体" w:hAnsi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，展开尺寸为150cm*50cm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96E3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9911B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30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1D89A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80B54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72525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73E8C3">
            <w:pPr>
              <w:rPr>
                <w:rFonts w:hint="eastAsia" w:ascii="宋体" w:hAnsi="宋体"/>
                <w:szCs w:val="21"/>
              </w:rPr>
            </w:pPr>
          </w:p>
        </w:tc>
      </w:tr>
      <w:tr w14:paraId="4098F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ECC62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33512">
            <w:pPr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矿泉水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FCC10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农夫山泉</w:t>
            </w: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5F2E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87D3C">
            <w:pP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F35F7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66C2E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1200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1C2DA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瓶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98C52">
            <w:pPr>
              <w:rPr>
                <w:rFonts w:hint="default" w:ascii="宋体" w:hAnsi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70F54">
            <w:pPr>
              <w:rPr>
                <w:rFonts w:hint="default" w:ascii="宋体" w:hAnsi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DD6BA">
            <w:pPr>
              <w:rPr>
                <w:rFonts w:hint="eastAsia" w:ascii="宋体" w:hAnsi="宋体"/>
                <w:szCs w:val="21"/>
              </w:rPr>
            </w:pPr>
          </w:p>
        </w:tc>
      </w:tr>
      <w:tr w14:paraId="53E36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60D8B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9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29283">
            <w:pPr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单位名牌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644D7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00C4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67579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90cm*30cm内容包含展位号、招聘单位名称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FFFD6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67C82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420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CF91E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39E55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8A4F9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8B791">
            <w:pPr>
              <w:rPr>
                <w:rFonts w:hint="eastAsia" w:ascii="宋体" w:hAnsi="宋体"/>
                <w:szCs w:val="21"/>
              </w:rPr>
            </w:pPr>
          </w:p>
        </w:tc>
      </w:tr>
      <w:tr w14:paraId="0D2A1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7A02F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10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D0823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气球+条幅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31D6F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EB06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EFFCA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气球＋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条幅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总长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为12m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0BBCA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EB337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5A5B6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09391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0C4F9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EC748">
            <w:pPr>
              <w:rPr>
                <w:rFonts w:hint="eastAsia" w:ascii="宋体" w:hAnsi="宋体"/>
                <w:szCs w:val="21"/>
              </w:rPr>
            </w:pPr>
          </w:p>
        </w:tc>
      </w:tr>
      <w:tr w14:paraId="09D8B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BC4F5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11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8F1F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拱门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（租赁）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9B24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BA3F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72C58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拱门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高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12m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31FD6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86D56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4F97A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C4A6F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7801C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FADD6">
            <w:pPr>
              <w:rPr>
                <w:rFonts w:hint="eastAsia" w:ascii="宋体" w:hAnsi="宋体"/>
                <w:szCs w:val="21"/>
              </w:rPr>
            </w:pPr>
          </w:p>
        </w:tc>
      </w:tr>
      <w:tr w14:paraId="5A402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EFB4B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12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D08E2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喷绘+衍架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BEFB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1381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74441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衍架规格为3m*8m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F7FC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A762F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4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B348E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AEF0B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AB2B8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F46B5">
            <w:pPr>
              <w:rPr>
                <w:rFonts w:hint="eastAsia" w:ascii="宋体" w:hAnsi="宋体"/>
                <w:szCs w:val="21"/>
              </w:rPr>
            </w:pPr>
          </w:p>
        </w:tc>
      </w:tr>
      <w:tr w14:paraId="7D999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C3111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13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CCC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条幅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00B67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27F88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F894D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5m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9216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39CE2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6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68F8E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F0D04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6F10A2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7C290A">
            <w:pPr>
              <w:rPr>
                <w:rFonts w:hint="eastAsia" w:ascii="宋体" w:hAnsi="宋体"/>
                <w:szCs w:val="21"/>
              </w:rPr>
            </w:pPr>
          </w:p>
        </w:tc>
      </w:tr>
      <w:tr w14:paraId="30738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52663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14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E01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指路牌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7405E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10A1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4FA5C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60cm*90cm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5B5D6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E8881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5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8F73F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个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A11A1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6E845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27276">
            <w:pPr>
              <w:rPr>
                <w:rFonts w:hint="eastAsia" w:ascii="宋体" w:hAnsi="宋体"/>
                <w:szCs w:val="21"/>
              </w:rPr>
            </w:pPr>
          </w:p>
        </w:tc>
      </w:tr>
      <w:tr w14:paraId="0E82E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FC7E8">
            <w:pPr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15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471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其他物料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15F5E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1D05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1E417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束线带3000条、燕尾夹1000个、宽胶带10卷。</w:t>
            </w:r>
          </w:p>
        </w:tc>
        <w:tc>
          <w:tcPr>
            <w:tcW w:w="2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70B9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EF993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AE7E7">
            <w:pPr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宗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94B052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F8B99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E6FD7">
            <w:pPr>
              <w:rPr>
                <w:rFonts w:hint="eastAsia" w:ascii="宋体" w:hAnsi="宋体"/>
                <w:szCs w:val="21"/>
              </w:rPr>
            </w:pPr>
          </w:p>
        </w:tc>
      </w:tr>
      <w:tr w14:paraId="787C3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429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62E8B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总价</w:t>
            </w:r>
          </w:p>
        </w:tc>
        <w:tc>
          <w:tcPr>
            <w:tcW w:w="98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C0DB8"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小写：</w:t>
            </w:r>
          </w:p>
        </w:tc>
      </w:tr>
      <w:tr w14:paraId="0BEE0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429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9E34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98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DE0DD"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</w:rPr>
              <w:t>大写：</w:t>
            </w:r>
            <w:bookmarkStart w:id="0" w:name="_GoBack"/>
            <w:bookmarkEnd w:id="0"/>
          </w:p>
        </w:tc>
      </w:tr>
    </w:tbl>
    <w:p w14:paraId="1B083F28">
      <w:pPr>
        <w:rPr>
          <w:rFonts w:hint="default"/>
          <w:lang w:val="en-US" w:eastAsia="zh-CN"/>
        </w:rPr>
      </w:pPr>
    </w:p>
    <w:p w14:paraId="48DEA870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E26164"/>
    <w:rsid w:val="2BAD5760"/>
    <w:rsid w:val="401458D1"/>
    <w:rsid w:val="474B263C"/>
    <w:rsid w:val="5B8D718D"/>
    <w:rsid w:val="6BF25C27"/>
    <w:rsid w:val="7B48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outlineLvl w:val="1"/>
    </w:pPr>
    <w:rPr>
      <w:rFonts w:ascii="Arial" w:hAnsi="Arial" w:cs="Arial"/>
      <w:b/>
      <w:bCs/>
      <w:iCs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4">
    <w:name w:val="Default"/>
    <w:next w:val="5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5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6">
    <w:name w:val="Body Text Indent"/>
    <w:basedOn w:val="1"/>
    <w:next w:val="7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Body Text First Indent"/>
    <w:basedOn w:val="3"/>
    <w:next w:val="9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6"/>
    <w:next w:val="8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293</Words>
  <Characters>463</Characters>
  <Lines>0</Lines>
  <Paragraphs>0</Paragraphs>
  <TotalTime>31</TotalTime>
  <ScaleCrop>false</ScaleCrop>
  <LinksUpToDate>false</LinksUpToDate>
  <CharactersWithSpaces>464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2026-05-07T10:27:00Z</dcterms:created>
  <dc:creator>Administrator</dc:creator>
  <cp:lastModifiedBy>我的友人帐</cp:lastModifiedBy>
  <dcterms:modified xsi:type="dcterms:W3CDTF">2026-05-09T08:03:09Z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eyJoZGlkIjoiMjE1NWVmZDBiODRlZWNmZTU3MjhhYWI4MDc5ZDM2ODIiLCJ1c2VySWQiOiI4MTgzNjg1OTUifQ==</vt:lpwstr>
  </property>
  <property fmtid="{D5CDD505-2E9C-101B-9397-08002B2CF9AE}" pid="4" name="ICV">
    <vt:lpwstr>CDA9AC28DF9A45A4A4AAB05CD609570A_12</vt:lpwstr>
  </property>
</Properties>
</file>